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76" w:tblpY="3646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6"/>
        <w:gridCol w:w="2836"/>
      </w:tblGrid>
      <w:tr w:rsidR="00600BC8" w:rsidRPr="005A7DB7" w:rsidTr="007461AE">
        <w:trPr>
          <w:trHeight w:val="510"/>
        </w:trPr>
        <w:tc>
          <w:tcPr>
            <w:tcW w:w="346" w:type="pct"/>
            <w:vMerge w:val="restart"/>
            <w:shd w:val="clear" w:color="000000" w:fill="FFFFFF"/>
          </w:tcPr>
          <w:p w:rsidR="00600BC8" w:rsidRPr="005A7DB7" w:rsidRDefault="00600BC8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00BC8" w:rsidRPr="005A7DB7" w:rsidRDefault="00600BC8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/п </w:t>
            </w:r>
          </w:p>
        </w:tc>
        <w:tc>
          <w:tcPr>
            <w:tcW w:w="4654" w:type="pct"/>
            <w:gridSpan w:val="2"/>
            <w:shd w:val="clear" w:color="000000" w:fill="FFFFFF"/>
            <w:vAlign w:val="center"/>
          </w:tcPr>
          <w:p w:rsidR="00600BC8" w:rsidRPr="005A7DB7" w:rsidRDefault="00600BC8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Школы-кураторы</w:t>
            </w:r>
          </w:p>
        </w:tc>
      </w:tr>
      <w:tr w:rsidR="007461AE" w:rsidRPr="005A7DB7" w:rsidTr="007461AE">
        <w:trPr>
          <w:trHeight w:val="510"/>
        </w:trPr>
        <w:tc>
          <w:tcPr>
            <w:tcW w:w="346" w:type="pct"/>
            <w:vMerge/>
            <w:shd w:val="clear" w:color="000000" w:fill="FFFFFF"/>
          </w:tcPr>
          <w:p w:rsidR="00600BC8" w:rsidRPr="003A1062" w:rsidRDefault="00600BC8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9" w:type="pct"/>
            <w:shd w:val="clear" w:color="000000" w:fill="FFFFFF"/>
            <w:vAlign w:val="center"/>
          </w:tcPr>
          <w:p w:rsidR="00600BC8" w:rsidRPr="005A7DB7" w:rsidRDefault="00600BC8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600BC8" w:rsidRPr="005A7DB7" w:rsidRDefault="00600BC8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 организации</w:t>
            </w:r>
          </w:p>
        </w:tc>
        <w:tc>
          <w:tcPr>
            <w:tcW w:w="1455" w:type="pct"/>
            <w:shd w:val="clear" w:color="000000" w:fill="FFFFFF"/>
            <w:vAlign w:val="center"/>
          </w:tcPr>
          <w:p w:rsidR="00600BC8" w:rsidRPr="005A7DB7" w:rsidRDefault="00600BC8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Муниципалитет</w:t>
            </w:r>
          </w:p>
        </w:tc>
      </w:tr>
      <w:tr w:rsidR="007461AE" w:rsidRPr="004D4137" w:rsidTr="007461AE">
        <w:trPr>
          <w:trHeight w:val="519"/>
        </w:trPr>
        <w:tc>
          <w:tcPr>
            <w:tcW w:w="346" w:type="pct"/>
            <w:shd w:val="clear" w:color="000000" w:fill="FFFFFF"/>
          </w:tcPr>
          <w:p w:rsidR="00600BC8" w:rsidRPr="000C4152" w:rsidRDefault="00770E3B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99" w:type="pct"/>
            <w:shd w:val="clear" w:color="000000" w:fill="FFFFFF"/>
          </w:tcPr>
          <w:p w:rsidR="00600BC8" w:rsidRPr="004D4137" w:rsidRDefault="00600BC8" w:rsidP="007461A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«СОШ</w:t>
            </w:r>
            <w:r w:rsidRPr="004D4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углубленным изучением отдельных предметов №8</w:t>
            </w:r>
            <w:r w:rsidRPr="004D4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55" w:type="pct"/>
            <w:shd w:val="clear" w:color="000000" w:fill="FFFFFF"/>
          </w:tcPr>
          <w:p w:rsidR="00600BC8" w:rsidRPr="004D4137" w:rsidRDefault="00600BC8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Вологда</w:t>
            </w:r>
          </w:p>
        </w:tc>
      </w:tr>
      <w:tr w:rsidR="00E11CC2" w:rsidRPr="004D4137" w:rsidTr="007461AE">
        <w:trPr>
          <w:trHeight w:val="289"/>
        </w:trPr>
        <w:tc>
          <w:tcPr>
            <w:tcW w:w="346" w:type="pct"/>
            <w:shd w:val="clear" w:color="000000" w:fill="FFFFFF"/>
          </w:tcPr>
          <w:p w:rsidR="00E11CC2" w:rsidRPr="000C4152" w:rsidRDefault="00770E3B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99" w:type="pct"/>
            <w:shd w:val="clear" w:color="000000" w:fill="FFFFFF"/>
          </w:tcPr>
          <w:p w:rsidR="00E11CC2" w:rsidRPr="004D4137" w:rsidRDefault="00E11CC2" w:rsidP="007461A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«Гимназия №2»</w:t>
            </w:r>
          </w:p>
        </w:tc>
        <w:tc>
          <w:tcPr>
            <w:tcW w:w="1455" w:type="pct"/>
            <w:shd w:val="clear" w:color="000000" w:fill="FFFFFF"/>
          </w:tcPr>
          <w:p w:rsidR="00E11CC2" w:rsidRPr="004D4137" w:rsidRDefault="00E11CC2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Вологда</w:t>
            </w:r>
          </w:p>
        </w:tc>
      </w:tr>
      <w:tr w:rsidR="007461AE" w:rsidRPr="004D4137" w:rsidTr="007461AE">
        <w:trPr>
          <w:trHeight w:val="289"/>
        </w:trPr>
        <w:tc>
          <w:tcPr>
            <w:tcW w:w="346" w:type="pct"/>
            <w:shd w:val="clear" w:color="000000" w:fill="FFFFFF"/>
          </w:tcPr>
          <w:p w:rsidR="007461AE" w:rsidRDefault="00577951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99" w:type="pct"/>
            <w:shd w:val="clear" w:color="000000" w:fill="FFFFFF"/>
          </w:tcPr>
          <w:p w:rsidR="007461AE" w:rsidRPr="005A7DB7" w:rsidRDefault="007461AE" w:rsidP="007461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«Лицей №32»</w:t>
            </w:r>
          </w:p>
        </w:tc>
        <w:tc>
          <w:tcPr>
            <w:tcW w:w="1455" w:type="pct"/>
            <w:shd w:val="clear" w:color="000000" w:fill="FFFFFF"/>
          </w:tcPr>
          <w:p w:rsidR="007461AE" w:rsidRPr="005A7DB7" w:rsidRDefault="007461AE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5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Вологда</w:t>
            </w:r>
          </w:p>
        </w:tc>
      </w:tr>
      <w:tr w:rsidR="007461AE" w:rsidRPr="004D4137" w:rsidTr="007461AE">
        <w:trPr>
          <w:trHeight w:val="289"/>
        </w:trPr>
        <w:tc>
          <w:tcPr>
            <w:tcW w:w="346" w:type="pct"/>
            <w:shd w:val="clear" w:color="000000" w:fill="FFFFFF"/>
          </w:tcPr>
          <w:p w:rsidR="007461AE" w:rsidRDefault="00577951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99" w:type="pct"/>
            <w:shd w:val="clear" w:color="000000" w:fill="FFFFFF"/>
          </w:tcPr>
          <w:p w:rsidR="007461AE" w:rsidRPr="008356D2" w:rsidRDefault="007461AE" w:rsidP="007461A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«СОШ №1 с углубленным изучением английского языка»</w:t>
            </w:r>
          </w:p>
        </w:tc>
        <w:tc>
          <w:tcPr>
            <w:tcW w:w="1455" w:type="pct"/>
            <w:shd w:val="clear" w:color="000000" w:fill="FFFFFF"/>
          </w:tcPr>
          <w:p w:rsidR="007461AE" w:rsidRPr="005A7DB7" w:rsidRDefault="007461AE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Вологда</w:t>
            </w:r>
          </w:p>
        </w:tc>
      </w:tr>
      <w:tr w:rsidR="007461AE" w:rsidRPr="004D4137" w:rsidTr="007461AE">
        <w:trPr>
          <w:trHeight w:val="339"/>
        </w:trPr>
        <w:tc>
          <w:tcPr>
            <w:tcW w:w="346" w:type="pct"/>
            <w:shd w:val="clear" w:color="000000" w:fill="FFFFFF"/>
          </w:tcPr>
          <w:p w:rsidR="007461AE" w:rsidRDefault="00577951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99" w:type="pct"/>
            <w:shd w:val="clear" w:color="000000" w:fill="FFFFFF"/>
          </w:tcPr>
          <w:p w:rsidR="007461AE" w:rsidRPr="005A7DB7" w:rsidRDefault="007461AE" w:rsidP="007461A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«СОШ №40»</w:t>
            </w:r>
          </w:p>
        </w:tc>
        <w:tc>
          <w:tcPr>
            <w:tcW w:w="1455" w:type="pct"/>
            <w:shd w:val="clear" w:color="000000" w:fill="FFFFFF"/>
          </w:tcPr>
          <w:p w:rsidR="007461AE" w:rsidRPr="005A7DB7" w:rsidRDefault="007461AE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BA1D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Череповец</w:t>
            </w:r>
          </w:p>
        </w:tc>
      </w:tr>
      <w:tr w:rsidR="007461AE" w:rsidRPr="004D4137" w:rsidTr="007461AE">
        <w:trPr>
          <w:trHeight w:val="510"/>
        </w:trPr>
        <w:tc>
          <w:tcPr>
            <w:tcW w:w="346" w:type="pct"/>
            <w:shd w:val="clear" w:color="000000" w:fill="FFFFFF"/>
          </w:tcPr>
          <w:p w:rsidR="007461AE" w:rsidRDefault="00577951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99" w:type="pct"/>
            <w:shd w:val="clear" w:color="000000" w:fill="FFFFFF"/>
          </w:tcPr>
          <w:p w:rsidR="007461AE" w:rsidRPr="004D4137" w:rsidRDefault="007461AE" w:rsidP="007461A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«СОШ №5 имени А.А.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Поромонова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55" w:type="pct"/>
            <w:shd w:val="clear" w:color="000000" w:fill="FFFFFF"/>
          </w:tcPr>
          <w:p w:rsidR="007461AE" w:rsidRPr="004D4137" w:rsidRDefault="007461AE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Череповец</w:t>
            </w:r>
          </w:p>
        </w:tc>
      </w:tr>
      <w:tr w:rsidR="007461AE" w:rsidRPr="004D4137" w:rsidTr="007461AE">
        <w:trPr>
          <w:trHeight w:val="337"/>
        </w:trPr>
        <w:tc>
          <w:tcPr>
            <w:tcW w:w="346" w:type="pct"/>
            <w:shd w:val="clear" w:color="000000" w:fill="FFFFFF"/>
          </w:tcPr>
          <w:p w:rsidR="007461AE" w:rsidRDefault="00577951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99" w:type="pct"/>
            <w:shd w:val="clear" w:color="000000" w:fill="FFFFFF"/>
            <w:vAlign w:val="center"/>
          </w:tcPr>
          <w:p w:rsidR="007461AE" w:rsidRPr="004D4137" w:rsidRDefault="007461AE" w:rsidP="007461A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«ЦО имени И.А. Милютина»</w:t>
            </w:r>
          </w:p>
        </w:tc>
        <w:tc>
          <w:tcPr>
            <w:tcW w:w="1455" w:type="pct"/>
            <w:shd w:val="clear" w:color="000000" w:fill="FFFFFF"/>
          </w:tcPr>
          <w:p w:rsidR="007461AE" w:rsidRDefault="007461AE" w:rsidP="0074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Череповец</w:t>
            </w:r>
          </w:p>
        </w:tc>
      </w:tr>
      <w:tr w:rsidR="009B7347" w:rsidRPr="004D4137" w:rsidTr="009B7347">
        <w:trPr>
          <w:trHeight w:val="356"/>
        </w:trPr>
        <w:tc>
          <w:tcPr>
            <w:tcW w:w="346" w:type="pct"/>
            <w:shd w:val="clear" w:color="000000" w:fill="FFFFFF"/>
          </w:tcPr>
          <w:p w:rsidR="009B7347" w:rsidRDefault="00577951" w:rsidP="009B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99" w:type="pct"/>
            <w:shd w:val="clear" w:color="000000" w:fill="FFFFFF"/>
          </w:tcPr>
          <w:p w:rsidR="009B7347" w:rsidRPr="00796A83" w:rsidRDefault="009B7347" w:rsidP="009B73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«Общеобразовательный лицей АМТЭК»</w:t>
            </w:r>
          </w:p>
        </w:tc>
        <w:tc>
          <w:tcPr>
            <w:tcW w:w="1455" w:type="pct"/>
            <w:shd w:val="clear" w:color="000000" w:fill="FFFFFF"/>
          </w:tcPr>
          <w:p w:rsidR="009B7347" w:rsidRPr="004D4137" w:rsidRDefault="009B7347" w:rsidP="009B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Череповец</w:t>
            </w:r>
          </w:p>
        </w:tc>
      </w:tr>
      <w:tr w:rsidR="009B7347" w:rsidRPr="004D4137" w:rsidTr="00582504">
        <w:trPr>
          <w:trHeight w:val="510"/>
        </w:trPr>
        <w:tc>
          <w:tcPr>
            <w:tcW w:w="346" w:type="pct"/>
            <w:shd w:val="clear" w:color="000000" w:fill="FFFFFF"/>
          </w:tcPr>
          <w:p w:rsidR="009B7347" w:rsidRDefault="00577951" w:rsidP="009B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99" w:type="pct"/>
            <w:shd w:val="clear" w:color="000000" w:fill="FFFFFF"/>
          </w:tcPr>
          <w:p w:rsidR="009B7347" w:rsidRPr="005A7DB7" w:rsidRDefault="009B7347" w:rsidP="009B73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55" w:type="pct"/>
            <w:shd w:val="clear" w:color="000000" w:fill="FFFFFF"/>
          </w:tcPr>
          <w:p w:rsidR="009B7347" w:rsidRPr="005A7DB7" w:rsidRDefault="009B7347" w:rsidP="009B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16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Бабаевский район</w:t>
            </w:r>
          </w:p>
        </w:tc>
      </w:tr>
      <w:tr w:rsidR="009B7347" w:rsidRPr="004D4137" w:rsidTr="007461AE">
        <w:trPr>
          <w:trHeight w:val="510"/>
        </w:trPr>
        <w:tc>
          <w:tcPr>
            <w:tcW w:w="346" w:type="pct"/>
            <w:shd w:val="clear" w:color="000000" w:fill="FFFFFF"/>
          </w:tcPr>
          <w:p w:rsidR="009B7347" w:rsidRDefault="00577951" w:rsidP="009B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99" w:type="pct"/>
            <w:shd w:val="clear" w:color="000000" w:fill="FFFFFF"/>
            <w:vAlign w:val="center"/>
          </w:tcPr>
          <w:p w:rsidR="009B7347" w:rsidRPr="000C4152" w:rsidRDefault="009B7347" w:rsidP="009B73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Мондомская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55" w:type="pct"/>
            <w:shd w:val="clear" w:color="000000" w:fill="FFFFFF"/>
            <w:vAlign w:val="center"/>
          </w:tcPr>
          <w:p w:rsidR="009B7347" w:rsidRPr="00E05CF5" w:rsidRDefault="009B7347" w:rsidP="009B73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5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Белозерский район</w:t>
            </w:r>
          </w:p>
          <w:p w:rsidR="009B7347" w:rsidRPr="000C4152" w:rsidRDefault="009B7347" w:rsidP="009B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7B49" w:rsidRPr="004D4137" w:rsidTr="0086509B">
        <w:trPr>
          <w:trHeight w:val="510"/>
        </w:trPr>
        <w:tc>
          <w:tcPr>
            <w:tcW w:w="346" w:type="pct"/>
            <w:shd w:val="clear" w:color="000000" w:fill="FFFFFF"/>
          </w:tcPr>
          <w:p w:rsidR="00667B49" w:rsidRDefault="00577951" w:rsidP="0066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99" w:type="pct"/>
            <w:shd w:val="clear" w:color="000000" w:fill="FFFFFF"/>
          </w:tcPr>
          <w:p w:rsidR="00667B49" w:rsidRPr="004A2530" w:rsidRDefault="00667B49" w:rsidP="00667B4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-Алексеевская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55" w:type="pct"/>
            <w:shd w:val="clear" w:color="000000" w:fill="FFFFFF"/>
          </w:tcPr>
          <w:p w:rsidR="00667B49" w:rsidRPr="004D4137" w:rsidRDefault="00667B49" w:rsidP="0066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Великоустюгский район</w:t>
            </w:r>
          </w:p>
        </w:tc>
      </w:tr>
      <w:tr w:rsidR="00667B49" w:rsidRPr="004D4137" w:rsidTr="007461AE">
        <w:trPr>
          <w:trHeight w:val="510"/>
        </w:trPr>
        <w:tc>
          <w:tcPr>
            <w:tcW w:w="346" w:type="pct"/>
            <w:shd w:val="clear" w:color="000000" w:fill="FFFFFF"/>
          </w:tcPr>
          <w:p w:rsidR="00667B49" w:rsidRDefault="00577951" w:rsidP="0066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99" w:type="pct"/>
            <w:shd w:val="clear" w:color="000000" w:fill="FFFFFF"/>
          </w:tcPr>
          <w:p w:rsidR="00667B49" w:rsidRPr="004D4137" w:rsidRDefault="00667B49" w:rsidP="00667B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Вохтожская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55" w:type="pct"/>
            <w:shd w:val="clear" w:color="000000" w:fill="FFFFFF"/>
          </w:tcPr>
          <w:p w:rsidR="00667B49" w:rsidRPr="004D4137" w:rsidRDefault="00667B49" w:rsidP="0066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Грязовецкий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</w:tr>
      <w:tr w:rsidR="00667B49" w:rsidRPr="004D4137" w:rsidTr="003A26EA">
        <w:trPr>
          <w:trHeight w:val="254"/>
        </w:trPr>
        <w:tc>
          <w:tcPr>
            <w:tcW w:w="346" w:type="pct"/>
            <w:shd w:val="clear" w:color="000000" w:fill="FFFFFF"/>
          </w:tcPr>
          <w:p w:rsidR="00667B49" w:rsidRDefault="00577951" w:rsidP="0066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99" w:type="pct"/>
            <w:shd w:val="clear" w:color="000000" w:fill="FFFFFF"/>
            <w:vAlign w:val="center"/>
          </w:tcPr>
          <w:p w:rsidR="00667B49" w:rsidRPr="000C4152" w:rsidRDefault="00667B49" w:rsidP="00667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«СОШ №1 г. Грязовца»</w:t>
            </w:r>
          </w:p>
        </w:tc>
        <w:tc>
          <w:tcPr>
            <w:tcW w:w="1455" w:type="pct"/>
            <w:shd w:val="clear" w:color="000000" w:fill="FFFFFF"/>
            <w:vAlign w:val="center"/>
          </w:tcPr>
          <w:p w:rsidR="00667B49" w:rsidRPr="000C4152" w:rsidRDefault="00667B49" w:rsidP="00667B4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Грязовецкий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</w:tr>
      <w:tr w:rsidR="00667B49" w:rsidRPr="004D4137" w:rsidTr="007461AE">
        <w:trPr>
          <w:trHeight w:val="510"/>
        </w:trPr>
        <w:tc>
          <w:tcPr>
            <w:tcW w:w="346" w:type="pct"/>
            <w:shd w:val="clear" w:color="000000" w:fill="FFFFFF"/>
          </w:tcPr>
          <w:p w:rsidR="00667B49" w:rsidRDefault="00577951" w:rsidP="0066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99" w:type="pct"/>
            <w:shd w:val="clear" w:color="000000" w:fill="FFFFFF"/>
          </w:tcPr>
          <w:p w:rsidR="00667B49" w:rsidRPr="005A7DB7" w:rsidRDefault="00667B49" w:rsidP="00667B4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7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Pr="00057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Нижнеенангская</w:t>
            </w:r>
            <w:proofErr w:type="spellEnd"/>
            <w:r w:rsidRPr="00057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57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proofErr w:type="spellEnd"/>
            <w:r w:rsidRPr="00057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55" w:type="pct"/>
            <w:shd w:val="clear" w:color="000000" w:fill="FFFFFF"/>
          </w:tcPr>
          <w:p w:rsidR="00667B49" w:rsidRPr="005A7DB7" w:rsidRDefault="00667B49" w:rsidP="0066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-Городецкий район</w:t>
            </w:r>
          </w:p>
        </w:tc>
      </w:tr>
      <w:tr w:rsidR="00667B49" w:rsidRPr="004D4137" w:rsidTr="007461AE">
        <w:trPr>
          <w:trHeight w:val="510"/>
        </w:trPr>
        <w:tc>
          <w:tcPr>
            <w:tcW w:w="346" w:type="pct"/>
            <w:shd w:val="clear" w:color="000000" w:fill="FFFFFF"/>
          </w:tcPr>
          <w:p w:rsidR="00667B49" w:rsidRDefault="00577951" w:rsidP="0066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99" w:type="pct"/>
            <w:shd w:val="clear" w:color="000000" w:fill="FFFFFF"/>
          </w:tcPr>
          <w:p w:rsidR="00667B49" w:rsidRPr="005A7DB7" w:rsidRDefault="00577951" w:rsidP="00667B4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Старосельская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667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ош</w:t>
            </w:r>
            <w:proofErr w:type="spellEnd"/>
            <w:r w:rsidR="00667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55" w:type="pct"/>
            <w:shd w:val="clear" w:color="000000" w:fill="FFFFFF"/>
          </w:tcPr>
          <w:p w:rsidR="00667B49" w:rsidRPr="005A7DB7" w:rsidRDefault="00667B49" w:rsidP="0066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2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Междуреченский район</w:t>
            </w:r>
          </w:p>
        </w:tc>
      </w:tr>
      <w:tr w:rsidR="00577951" w:rsidRPr="004D4137" w:rsidTr="007461AE">
        <w:trPr>
          <w:trHeight w:val="510"/>
        </w:trPr>
        <w:tc>
          <w:tcPr>
            <w:tcW w:w="346" w:type="pct"/>
            <w:shd w:val="clear" w:color="000000" w:fill="FFFFFF"/>
          </w:tcPr>
          <w:p w:rsidR="00577951" w:rsidRDefault="00577951" w:rsidP="0057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199" w:type="pct"/>
            <w:shd w:val="clear" w:color="000000" w:fill="FFFFFF"/>
          </w:tcPr>
          <w:p w:rsidR="00577951" w:rsidRPr="005A7DB7" w:rsidRDefault="00577951" w:rsidP="005779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432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 «СОШ №1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1455" w:type="pct"/>
            <w:shd w:val="clear" w:color="000000" w:fill="FFFFFF"/>
          </w:tcPr>
          <w:p w:rsidR="00577951" w:rsidRPr="005A7DB7" w:rsidRDefault="00577951" w:rsidP="0057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</w:tr>
      <w:tr w:rsidR="00577951" w:rsidRPr="004D4137" w:rsidTr="00297717">
        <w:trPr>
          <w:trHeight w:val="510"/>
        </w:trPr>
        <w:tc>
          <w:tcPr>
            <w:tcW w:w="346" w:type="pct"/>
            <w:shd w:val="clear" w:color="000000" w:fill="FFFFFF"/>
          </w:tcPr>
          <w:p w:rsidR="00577951" w:rsidRDefault="00577951" w:rsidP="0057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199" w:type="pct"/>
            <w:shd w:val="clear" w:color="000000" w:fill="FFFFFF"/>
            <w:vAlign w:val="center"/>
          </w:tcPr>
          <w:p w:rsidR="00577951" w:rsidRPr="004D4137" w:rsidRDefault="00577951" w:rsidP="0057795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3D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БОУ «СОШ №9 им. В.Н. Власовой» </w:t>
            </w:r>
          </w:p>
        </w:tc>
        <w:tc>
          <w:tcPr>
            <w:tcW w:w="1455" w:type="pct"/>
            <w:shd w:val="clear" w:color="000000" w:fill="FFFFFF"/>
          </w:tcPr>
          <w:p w:rsidR="00577951" w:rsidRDefault="00577951" w:rsidP="0057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</w:tr>
      <w:tr w:rsidR="00577951" w:rsidRPr="004D4137" w:rsidTr="003153DD">
        <w:trPr>
          <w:trHeight w:val="368"/>
        </w:trPr>
        <w:tc>
          <w:tcPr>
            <w:tcW w:w="346" w:type="pct"/>
            <w:shd w:val="clear" w:color="000000" w:fill="FFFFFF"/>
          </w:tcPr>
          <w:p w:rsidR="00577951" w:rsidRDefault="00577951" w:rsidP="0057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99" w:type="pct"/>
            <w:shd w:val="clear" w:color="000000" w:fill="FFFFFF"/>
          </w:tcPr>
          <w:p w:rsidR="00577951" w:rsidRPr="005C585F" w:rsidRDefault="00577951" w:rsidP="0057795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«Гимназия»</w:t>
            </w:r>
          </w:p>
        </w:tc>
        <w:tc>
          <w:tcPr>
            <w:tcW w:w="1455" w:type="pct"/>
            <w:shd w:val="clear" w:color="000000" w:fill="FFFFFF"/>
          </w:tcPr>
          <w:p w:rsidR="00577951" w:rsidRPr="004D4137" w:rsidRDefault="00577951" w:rsidP="0057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</w:tr>
      <w:tr w:rsidR="00577951" w:rsidRPr="004D4137" w:rsidTr="004D6136">
        <w:trPr>
          <w:trHeight w:val="510"/>
        </w:trPr>
        <w:tc>
          <w:tcPr>
            <w:tcW w:w="346" w:type="pct"/>
            <w:shd w:val="clear" w:color="000000" w:fill="FFFFFF"/>
          </w:tcPr>
          <w:p w:rsidR="00577951" w:rsidRDefault="00577951" w:rsidP="0057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199" w:type="pct"/>
            <w:shd w:val="clear" w:color="000000" w:fill="FFFFFF"/>
            <w:vAlign w:val="center"/>
          </w:tcPr>
          <w:p w:rsidR="00577951" w:rsidRPr="000C4152" w:rsidRDefault="00577951" w:rsidP="005779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7F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 w:rsidRPr="00B27F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455" w:type="pct"/>
            <w:shd w:val="clear" w:color="000000" w:fill="FFFFFF"/>
            <w:vAlign w:val="center"/>
          </w:tcPr>
          <w:p w:rsidR="00577951" w:rsidRPr="000C4152" w:rsidRDefault="00577951" w:rsidP="0057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27F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Харовский</w:t>
            </w:r>
            <w:proofErr w:type="spellEnd"/>
            <w:r w:rsidRPr="00B27F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</w:tr>
      <w:tr w:rsidR="00577951" w:rsidRPr="004D4137" w:rsidTr="006658F5">
        <w:trPr>
          <w:trHeight w:val="510"/>
        </w:trPr>
        <w:tc>
          <w:tcPr>
            <w:tcW w:w="346" w:type="pct"/>
            <w:shd w:val="clear" w:color="000000" w:fill="FFFFFF"/>
          </w:tcPr>
          <w:p w:rsidR="00577951" w:rsidRDefault="00577951" w:rsidP="0057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199" w:type="pct"/>
            <w:shd w:val="clear" w:color="000000" w:fill="FFFFFF"/>
            <w:vAlign w:val="center"/>
          </w:tcPr>
          <w:p w:rsidR="00577951" w:rsidRPr="000C4152" w:rsidRDefault="00577951" w:rsidP="005779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школа»</w:t>
            </w:r>
          </w:p>
        </w:tc>
        <w:tc>
          <w:tcPr>
            <w:tcW w:w="1455" w:type="pct"/>
            <w:shd w:val="clear" w:color="000000" w:fill="FFFFFF"/>
            <w:vAlign w:val="center"/>
          </w:tcPr>
          <w:p w:rsidR="00577951" w:rsidRPr="00BC5650" w:rsidRDefault="00577951" w:rsidP="0057795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56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Череповецкий район</w:t>
            </w:r>
          </w:p>
          <w:p w:rsidR="00577951" w:rsidRPr="000C4152" w:rsidRDefault="00577951" w:rsidP="0057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77951" w:rsidRPr="004D4137" w:rsidTr="008716C1">
        <w:trPr>
          <w:trHeight w:val="510"/>
        </w:trPr>
        <w:tc>
          <w:tcPr>
            <w:tcW w:w="346" w:type="pct"/>
            <w:shd w:val="clear" w:color="000000" w:fill="FFFFFF"/>
          </w:tcPr>
          <w:p w:rsidR="00577951" w:rsidRDefault="00577951" w:rsidP="0057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199" w:type="pct"/>
            <w:shd w:val="clear" w:color="000000" w:fill="FFFFFF"/>
            <w:vAlign w:val="center"/>
          </w:tcPr>
          <w:p w:rsidR="00577951" w:rsidRPr="004D4137" w:rsidRDefault="00577951" w:rsidP="0057795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«Устье-</w:t>
            </w:r>
            <w:proofErr w:type="spellStart"/>
            <w:r w:rsidRPr="00746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455" w:type="pct"/>
            <w:shd w:val="clear" w:color="000000" w:fill="FFFFFF"/>
          </w:tcPr>
          <w:p w:rsidR="00577951" w:rsidRDefault="00577951" w:rsidP="00577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Шекснинский район</w:t>
            </w:r>
          </w:p>
        </w:tc>
      </w:tr>
    </w:tbl>
    <w:p w:rsidR="00770E3B" w:rsidRDefault="00600BC8" w:rsidP="00600BC8">
      <w:pPr>
        <w:jc w:val="right"/>
        <w:rPr>
          <w:rFonts w:ascii="Times New Roman" w:hAnsi="Times New Roman" w:cs="Times New Roman"/>
          <w:sz w:val="24"/>
          <w:szCs w:val="24"/>
        </w:rPr>
      </w:pPr>
      <w:r w:rsidRPr="00600BC8">
        <w:rPr>
          <w:rFonts w:ascii="Times New Roman" w:hAnsi="Times New Roman" w:cs="Times New Roman"/>
          <w:sz w:val="24"/>
          <w:szCs w:val="24"/>
        </w:rPr>
        <w:t>Приложение</w:t>
      </w:r>
    </w:p>
    <w:p w:rsidR="00770E3B" w:rsidRPr="007461AE" w:rsidRDefault="00770E3B" w:rsidP="007461AE">
      <w:pPr>
        <w:jc w:val="center"/>
        <w:rPr>
          <w:rFonts w:ascii="Times New Roman" w:hAnsi="Times New Roman" w:cs="Times New Roman"/>
          <w:sz w:val="28"/>
          <w:szCs w:val="28"/>
        </w:rPr>
      </w:pPr>
      <w:r w:rsidRPr="00770E3B">
        <w:rPr>
          <w:rFonts w:ascii="Times New Roman" w:hAnsi="Times New Roman" w:cs="Times New Roman"/>
          <w:sz w:val="28"/>
          <w:szCs w:val="28"/>
        </w:rPr>
        <w:t>Список школ-кураторов (наставников), отобранных в рамках реализации стратегического проекта «Поддержка школ с низкими результатами и школ, функционирующих в неблагоприятных социальных условиях»</w:t>
      </w:r>
      <w:r w:rsidR="007461AE">
        <w:rPr>
          <w:rFonts w:ascii="Times New Roman" w:hAnsi="Times New Roman" w:cs="Times New Roman"/>
          <w:sz w:val="28"/>
          <w:szCs w:val="28"/>
        </w:rPr>
        <w:t xml:space="preserve"> в 2022 году</w:t>
      </w:r>
    </w:p>
    <w:p w:rsidR="007826C0" w:rsidRPr="00770E3B" w:rsidRDefault="007826C0" w:rsidP="00770E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26C0" w:rsidRPr="0077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79"/>
    <w:rsid w:val="000C16F4"/>
    <w:rsid w:val="001F3D04"/>
    <w:rsid w:val="00470C13"/>
    <w:rsid w:val="004A2530"/>
    <w:rsid w:val="00577951"/>
    <w:rsid w:val="005F61C7"/>
    <w:rsid w:val="005F6D79"/>
    <w:rsid w:val="00600BC8"/>
    <w:rsid w:val="00667B49"/>
    <w:rsid w:val="007250F5"/>
    <w:rsid w:val="007461AE"/>
    <w:rsid w:val="00770E3B"/>
    <w:rsid w:val="007826C0"/>
    <w:rsid w:val="00796A83"/>
    <w:rsid w:val="008356D2"/>
    <w:rsid w:val="00881005"/>
    <w:rsid w:val="008A7CCD"/>
    <w:rsid w:val="009B7347"/>
    <w:rsid w:val="00A478B4"/>
    <w:rsid w:val="00B27F89"/>
    <w:rsid w:val="00BA1D56"/>
    <w:rsid w:val="00BA2232"/>
    <w:rsid w:val="00BC5650"/>
    <w:rsid w:val="00D135CE"/>
    <w:rsid w:val="00D54F91"/>
    <w:rsid w:val="00DE6BEF"/>
    <w:rsid w:val="00E05CF5"/>
    <w:rsid w:val="00E1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2022-04-20T09:34:00Z</cp:lastPrinted>
  <dcterms:created xsi:type="dcterms:W3CDTF">2022-04-20T08:28:00Z</dcterms:created>
  <dcterms:modified xsi:type="dcterms:W3CDTF">2022-04-20T10:28:00Z</dcterms:modified>
</cp:coreProperties>
</file>